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11E8" w14:textId="77777777" w:rsidR="005B7933" w:rsidRPr="005B7933" w:rsidRDefault="005B7933" w:rsidP="00CB3805">
      <w:pPr>
        <w:spacing w:after="0" w:line="240" w:lineRule="auto"/>
        <w:rPr>
          <w:rFonts w:ascii="Verdana" w:eastAsia="Arial Unicode MS" w:hAnsi="Verdana"/>
          <w:sz w:val="16"/>
          <w:szCs w:val="16"/>
        </w:rPr>
      </w:pPr>
    </w:p>
    <w:p w14:paraId="38F5ADF9" w14:textId="77777777" w:rsidR="00724DEB" w:rsidRPr="00094CBC" w:rsidRDefault="00061277" w:rsidP="00094CBC">
      <w:pPr>
        <w:spacing w:after="0" w:line="240" w:lineRule="auto"/>
        <w:rPr>
          <w:rFonts w:ascii="Arial" w:eastAsia="Arial Unicode MS" w:hAnsi="Arial" w:cs="Arial"/>
        </w:rPr>
      </w:pPr>
      <w:r w:rsidRPr="00094CBC">
        <w:rPr>
          <w:rFonts w:ascii="Arial" w:eastAsia="Arial Unicode MS" w:hAnsi="Arial" w:cs="Arial"/>
        </w:rPr>
        <w:t>Jadranski edukativno-istraživački</w:t>
      </w:r>
      <w:r w:rsidR="006414C1" w:rsidRPr="00094CBC">
        <w:rPr>
          <w:rFonts w:ascii="Arial" w:eastAsia="Arial Unicode MS" w:hAnsi="Arial" w:cs="Arial"/>
        </w:rPr>
        <w:t xml:space="preserve"> </w:t>
      </w:r>
      <w:r w:rsidRPr="00094CBC">
        <w:rPr>
          <w:rFonts w:ascii="Arial" w:eastAsia="Arial Unicode MS" w:hAnsi="Arial" w:cs="Arial"/>
        </w:rPr>
        <w:t xml:space="preserve">centar za </w:t>
      </w:r>
    </w:p>
    <w:p w14:paraId="4420083E" w14:textId="77777777" w:rsidR="00061277" w:rsidRPr="00094CBC" w:rsidRDefault="00061277" w:rsidP="00094CBC">
      <w:pPr>
        <w:spacing w:after="0" w:line="240" w:lineRule="auto"/>
        <w:rPr>
          <w:rFonts w:ascii="Arial" w:eastAsia="Arial Unicode MS" w:hAnsi="Arial" w:cs="Arial"/>
        </w:rPr>
      </w:pPr>
      <w:r w:rsidRPr="00094CBC">
        <w:rPr>
          <w:rFonts w:ascii="Arial" w:eastAsia="Arial Unicode MS" w:hAnsi="Arial" w:cs="Arial"/>
        </w:rPr>
        <w:t>reagiranja na iznenadna</w:t>
      </w:r>
      <w:r w:rsidR="006414C1" w:rsidRPr="00094CBC">
        <w:rPr>
          <w:rFonts w:ascii="Arial" w:eastAsia="Arial Unicode MS" w:hAnsi="Arial" w:cs="Arial"/>
        </w:rPr>
        <w:t xml:space="preserve"> </w:t>
      </w:r>
      <w:r w:rsidRPr="00094CBC">
        <w:rPr>
          <w:rFonts w:ascii="Arial" w:eastAsia="Arial Unicode MS" w:hAnsi="Arial" w:cs="Arial"/>
        </w:rPr>
        <w:t>onečišćenja mora</w:t>
      </w:r>
    </w:p>
    <w:p w14:paraId="1BE903C0" w14:textId="77777777" w:rsidR="00061277" w:rsidRPr="00094CBC" w:rsidRDefault="00061277" w:rsidP="00094CBC">
      <w:pPr>
        <w:spacing w:after="0" w:line="240" w:lineRule="auto"/>
        <w:rPr>
          <w:rFonts w:ascii="Arial" w:eastAsia="Arial Unicode MS" w:hAnsi="Arial" w:cs="Arial"/>
        </w:rPr>
      </w:pPr>
    </w:p>
    <w:p w14:paraId="55418C54" w14:textId="77777777" w:rsidR="00061277" w:rsidRPr="00094CBC" w:rsidRDefault="00061277" w:rsidP="00094CBC">
      <w:pPr>
        <w:spacing w:after="0" w:line="240" w:lineRule="auto"/>
        <w:rPr>
          <w:rFonts w:ascii="Arial" w:eastAsia="Arial Unicode MS" w:hAnsi="Arial" w:cs="Arial"/>
        </w:rPr>
      </w:pPr>
      <w:r w:rsidRPr="00094CBC">
        <w:rPr>
          <w:rFonts w:ascii="Arial" w:eastAsia="Arial Unicode MS" w:hAnsi="Arial" w:cs="Arial"/>
        </w:rPr>
        <w:t>Janka Polić</w:t>
      </w:r>
      <w:r w:rsidR="00202D44" w:rsidRPr="00094CBC">
        <w:rPr>
          <w:rFonts w:ascii="Arial" w:eastAsia="Arial Unicode MS" w:hAnsi="Arial" w:cs="Arial"/>
        </w:rPr>
        <w:t>a</w:t>
      </w:r>
      <w:r w:rsidRPr="00094CBC">
        <w:rPr>
          <w:rFonts w:ascii="Arial" w:eastAsia="Arial Unicode MS" w:hAnsi="Arial" w:cs="Arial"/>
        </w:rPr>
        <w:t xml:space="preserve"> Kamova 19</w:t>
      </w:r>
    </w:p>
    <w:p w14:paraId="4EB15977" w14:textId="77777777" w:rsidR="00263FE0" w:rsidRPr="00094CBC" w:rsidRDefault="00061277" w:rsidP="00094CBC">
      <w:pPr>
        <w:spacing w:after="0" w:line="240" w:lineRule="auto"/>
        <w:rPr>
          <w:rFonts w:ascii="Arial" w:eastAsia="Arial Unicode MS" w:hAnsi="Arial" w:cs="Arial"/>
        </w:rPr>
      </w:pPr>
      <w:r w:rsidRPr="00094CBC">
        <w:rPr>
          <w:rFonts w:ascii="Arial" w:eastAsia="Arial Unicode MS" w:hAnsi="Arial" w:cs="Arial"/>
        </w:rPr>
        <w:t>51000 RIJEKA</w:t>
      </w:r>
    </w:p>
    <w:p w14:paraId="04C21A1A" w14:textId="77777777" w:rsidR="00396F05" w:rsidRDefault="00396F05" w:rsidP="00094CBC">
      <w:pPr>
        <w:spacing w:after="0" w:line="240" w:lineRule="auto"/>
        <w:rPr>
          <w:rFonts w:ascii="Arial" w:eastAsia="Arial Unicode MS" w:hAnsi="Arial" w:cs="Arial"/>
        </w:rPr>
      </w:pPr>
    </w:p>
    <w:p w14:paraId="25701231" w14:textId="6810CFDE" w:rsidR="00314C26" w:rsidRDefault="00314C26" w:rsidP="00094CBC">
      <w:pPr>
        <w:spacing w:after="0" w:line="240" w:lineRule="auto"/>
        <w:rPr>
          <w:rFonts w:ascii="Arial" w:eastAsia="Arial Unicode MS" w:hAnsi="Arial" w:cs="Arial"/>
        </w:rPr>
      </w:pPr>
    </w:p>
    <w:p w14:paraId="6803615F" w14:textId="77777777" w:rsidR="00773EA6" w:rsidRDefault="00773EA6" w:rsidP="00094CBC">
      <w:pPr>
        <w:spacing w:after="0" w:line="240" w:lineRule="auto"/>
        <w:rPr>
          <w:rFonts w:ascii="Arial" w:eastAsia="Arial Unicode MS" w:hAnsi="Arial" w:cs="Arial"/>
        </w:rPr>
      </w:pPr>
    </w:p>
    <w:p w14:paraId="5776A4DC" w14:textId="77777777" w:rsidR="0080295A" w:rsidRDefault="0080295A" w:rsidP="00094CBC">
      <w:pPr>
        <w:spacing w:after="0" w:line="240" w:lineRule="auto"/>
        <w:rPr>
          <w:rFonts w:ascii="Arial" w:eastAsia="Arial Unicode MS" w:hAnsi="Arial" w:cs="Arial"/>
        </w:rPr>
      </w:pPr>
    </w:p>
    <w:p w14:paraId="3BA3C83D" w14:textId="0B9536C9" w:rsidR="004A2332" w:rsidRPr="00094CBC" w:rsidRDefault="004A2332" w:rsidP="00773EA6">
      <w:pPr>
        <w:spacing w:after="0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                                                                                                        </w:t>
      </w:r>
    </w:p>
    <w:p w14:paraId="2B9EA52B" w14:textId="60585D4E" w:rsidR="00773EA6" w:rsidRPr="00502868" w:rsidRDefault="00773EA6" w:rsidP="00773E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02868">
        <w:rPr>
          <w:rFonts w:ascii="Arial" w:hAnsi="Arial" w:cs="Arial"/>
          <w:b/>
          <w:sz w:val="32"/>
          <w:szCs w:val="32"/>
          <w:u w:val="single"/>
        </w:rPr>
        <w:t>PRIVOLA/SUGLASNOST</w:t>
      </w:r>
    </w:p>
    <w:p w14:paraId="5BBEDEEF" w14:textId="64BB5EAA" w:rsidR="00773EA6" w:rsidRDefault="00773EA6" w:rsidP="00773E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2B81D8" w14:textId="77777777" w:rsidR="00773EA6" w:rsidRDefault="00773EA6" w:rsidP="00773E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EC9B5B" w14:textId="77777777" w:rsidR="00773EA6" w:rsidRDefault="00773EA6" w:rsidP="00773E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7B61BF" w14:textId="13B2CE50" w:rsidR="00773EA6" w:rsidRDefault="00773EA6" w:rsidP="00773E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Ja_______________________, OIB___________________ kao član ___________________s</w:t>
      </w:r>
      <w:r w:rsidRPr="00502868">
        <w:rPr>
          <w:rFonts w:ascii="Arial" w:hAnsi="Arial" w:cs="Arial"/>
          <w:sz w:val="28"/>
          <w:szCs w:val="28"/>
        </w:rPr>
        <w:t xml:space="preserve">vojim potpisom dajem privolu/suglasnost </w:t>
      </w:r>
      <w:r w:rsidR="006370FC">
        <w:rPr>
          <w:rFonts w:ascii="Arial" w:hAnsi="Arial" w:cs="Arial"/>
          <w:sz w:val="28"/>
          <w:szCs w:val="28"/>
        </w:rPr>
        <w:t>Jadranskom edukativno-istraživačkom centru za reagiranja na iznenadna onečišćenja mora</w:t>
      </w:r>
      <w:r w:rsidRPr="00502868">
        <w:rPr>
          <w:rFonts w:ascii="Arial" w:hAnsi="Arial" w:cs="Arial"/>
          <w:sz w:val="28"/>
          <w:szCs w:val="28"/>
        </w:rPr>
        <w:t xml:space="preserve"> za prikupljanje osobnih podataka</w:t>
      </w:r>
      <w:r>
        <w:rPr>
          <w:rFonts w:ascii="Arial" w:hAnsi="Arial" w:cs="Arial"/>
          <w:sz w:val="28"/>
          <w:szCs w:val="28"/>
        </w:rPr>
        <w:t xml:space="preserve"> u svrhu ________ bez financijske naknade</w:t>
      </w:r>
      <w:r w:rsidRPr="00502868">
        <w:rPr>
          <w:rFonts w:ascii="Arial" w:hAnsi="Arial" w:cs="Arial"/>
          <w:sz w:val="28"/>
          <w:szCs w:val="28"/>
        </w:rPr>
        <w:t>.</w:t>
      </w:r>
    </w:p>
    <w:p w14:paraId="4C61BDF1" w14:textId="77777777" w:rsidR="00773EA6" w:rsidRDefault="00773EA6" w:rsidP="00773E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C0B36C" w14:textId="1BB9F08A" w:rsidR="00773EA6" w:rsidRDefault="00773EA6" w:rsidP="00773E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02868">
        <w:rPr>
          <w:rFonts w:ascii="Arial" w:hAnsi="Arial" w:cs="Arial"/>
          <w:sz w:val="28"/>
          <w:szCs w:val="28"/>
        </w:rPr>
        <w:t>Navedena obveza u skladu je sa Općom uredbom o zaštiti osobnih podataka (EU) 2016/679</w:t>
      </w:r>
      <w:r>
        <w:rPr>
          <w:rFonts w:ascii="Arial" w:hAnsi="Arial" w:cs="Arial"/>
          <w:sz w:val="28"/>
          <w:szCs w:val="28"/>
        </w:rPr>
        <w:t>,</w:t>
      </w:r>
      <w:r w:rsidRPr="00502868">
        <w:rPr>
          <w:rFonts w:ascii="Arial" w:hAnsi="Arial" w:cs="Arial"/>
          <w:sz w:val="28"/>
          <w:szCs w:val="28"/>
        </w:rPr>
        <w:t xml:space="preserve"> Zakonom o  provedbi Opće uredbe  o zaštiti  podataka  (Narodne novine br : 42/18)</w:t>
      </w:r>
      <w:r>
        <w:rPr>
          <w:rFonts w:ascii="Arial" w:hAnsi="Arial" w:cs="Arial"/>
          <w:sz w:val="28"/>
          <w:szCs w:val="28"/>
        </w:rPr>
        <w:t xml:space="preserve"> i </w:t>
      </w:r>
      <w:r w:rsidR="006370FC">
        <w:rPr>
          <w:rFonts w:ascii="Arial" w:hAnsi="Arial" w:cs="Arial"/>
          <w:sz w:val="28"/>
          <w:szCs w:val="28"/>
        </w:rPr>
        <w:t xml:space="preserve">internim </w:t>
      </w:r>
      <w:r>
        <w:rPr>
          <w:rFonts w:ascii="Arial" w:hAnsi="Arial" w:cs="Arial"/>
          <w:sz w:val="28"/>
          <w:szCs w:val="28"/>
        </w:rPr>
        <w:t xml:space="preserve">Pravilnikom o </w:t>
      </w:r>
      <w:r w:rsidR="006370FC">
        <w:rPr>
          <w:rFonts w:ascii="Arial" w:hAnsi="Arial" w:cs="Arial"/>
          <w:sz w:val="28"/>
          <w:szCs w:val="28"/>
        </w:rPr>
        <w:t xml:space="preserve">prikupljanju, obradi i </w:t>
      </w:r>
      <w:r>
        <w:rPr>
          <w:rFonts w:ascii="Arial" w:hAnsi="Arial" w:cs="Arial"/>
          <w:sz w:val="28"/>
          <w:szCs w:val="28"/>
        </w:rPr>
        <w:t>zaštiti osobnih podataka</w:t>
      </w:r>
      <w:r w:rsidR="006370FC">
        <w:rPr>
          <w:rFonts w:ascii="Arial" w:hAnsi="Arial" w:cs="Arial"/>
          <w:sz w:val="28"/>
          <w:szCs w:val="28"/>
        </w:rPr>
        <w:t xml:space="preserve"> </w:t>
      </w:r>
      <w:r w:rsidR="006370FC">
        <w:rPr>
          <w:rFonts w:ascii="Arial" w:hAnsi="Arial" w:cs="Arial"/>
          <w:sz w:val="28"/>
          <w:szCs w:val="28"/>
        </w:rPr>
        <w:t>Jadransko</w:t>
      </w:r>
      <w:r w:rsidR="006370FC">
        <w:rPr>
          <w:rFonts w:ascii="Arial" w:hAnsi="Arial" w:cs="Arial"/>
          <w:sz w:val="28"/>
          <w:szCs w:val="28"/>
        </w:rPr>
        <w:t>g</w:t>
      </w:r>
      <w:r w:rsidR="006370FC">
        <w:rPr>
          <w:rFonts w:ascii="Arial" w:hAnsi="Arial" w:cs="Arial"/>
          <w:sz w:val="28"/>
          <w:szCs w:val="28"/>
        </w:rPr>
        <w:t xml:space="preserve"> edukativno-istraživačko</w:t>
      </w:r>
      <w:r w:rsidR="006370FC">
        <w:rPr>
          <w:rFonts w:ascii="Arial" w:hAnsi="Arial" w:cs="Arial"/>
          <w:sz w:val="28"/>
          <w:szCs w:val="28"/>
        </w:rPr>
        <w:t>g</w:t>
      </w:r>
      <w:r w:rsidR="006370FC">
        <w:rPr>
          <w:rFonts w:ascii="Arial" w:hAnsi="Arial" w:cs="Arial"/>
          <w:sz w:val="28"/>
          <w:szCs w:val="28"/>
        </w:rPr>
        <w:t xml:space="preserve"> centr</w:t>
      </w:r>
      <w:r w:rsidR="006370FC">
        <w:rPr>
          <w:rFonts w:ascii="Arial" w:hAnsi="Arial" w:cs="Arial"/>
          <w:sz w:val="28"/>
          <w:szCs w:val="28"/>
        </w:rPr>
        <w:t>a</w:t>
      </w:r>
      <w:bookmarkStart w:id="0" w:name="_GoBack"/>
      <w:bookmarkEnd w:id="0"/>
      <w:r w:rsidR="006370FC">
        <w:rPr>
          <w:rFonts w:ascii="Arial" w:hAnsi="Arial" w:cs="Arial"/>
          <w:sz w:val="28"/>
          <w:szCs w:val="28"/>
        </w:rPr>
        <w:t xml:space="preserve"> za reagiranja na iznenadna onečišćenja mora</w:t>
      </w:r>
      <w:r w:rsidRPr="00502868">
        <w:rPr>
          <w:rFonts w:ascii="Arial" w:hAnsi="Arial" w:cs="Arial"/>
          <w:sz w:val="28"/>
          <w:szCs w:val="28"/>
        </w:rPr>
        <w:t>.</w:t>
      </w:r>
    </w:p>
    <w:p w14:paraId="67B00D26" w14:textId="77777777" w:rsidR="00773EA6" w:rsidRDefault="00773EA6" w:rsidP="00773E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F55F9E" w14:textId="77777777" w:rsidR="00773EA6" w:rsidRPr="00502868" w:rsidRDefault="00773EA6" w:rsidP="00773E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Prikupljeni podaci koristiti će se isključivo za potrebe ___________ i </w:t>
      </w:r>
      <w:r w:rsidRPr="00502868">
        <w:rPr>
          <w:rFonts w:ascii="Arial" w:hAnsi="Arial" w:cs="Arial"/>
          <w:sz w:val="28"/>
          <w:szCs w:val="28"/>
        </w:rPr>
        <w:t>u druge svrhe se ne smiju obrađivati niti koristiti.</w:t>
      </w:r>
    </w:p>
    <w:p w14:paraId="4B62110E" w14:textId="77777777" w:rsidR="00773EA6" w:rsidRPr="00502868" w:rsidRDefault="00773EA6" w:rsidP="00773EA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C352C11" w14:textId="51BD66AF" w:rsidR="00773EA6" w:rsidRDefault="00773EA6" w:rsidP="00773E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192C33" w14:textId="77777777" w:rsidR="00773EA6" w:rsidRDefault="00773EA6" w:rsidP="00773E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76E3D5" w14:textId="284A6E5F" w:rsidR="00773EA6" w:rsidRDefault="00773EA6" w:rsidP="00773EA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U Rijeci,__________________</w:t>
      </w:r>
    </w:p>
    <w:p w14:paraId="4D0F5026" w14:textId="6462D54F" w:rsidR="00773EA6" w:rsidRDefault="00773EA6" w:rsidP="00773E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9E30A2" w14:textId="55BC9722" w:rsidR="00773EA6" w:rsidRDefault="00773EA6" w:rsidP="00773E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FEDCDA" w14:textId="526B6771" w:rsidR="00773EA6" w:rsidRDefault="00773EA6" w:rsidP="00773E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6C487E" w14:textId="3E25FFF0" w:rsidR="00773EA6" w:rsidRDefault="00773EA6" w:rsidP="00773E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D85EE5" w14:textId="77777777" w:rsidR="00773EA6" w:rsidRDefault="00773EA6" w:rsidP="00773E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F829F9D" w14:textId="77777777" w:rsidR="00773EA6" w:rsidRDefault="00773EA6" w:rsidP="00773EA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Potpis:</w:t>
      </w:r>
    </w:p>
    <w:p w14:paraId="6DF87EA1" w14:textId="77777777" w:rsidR="00773EA6" w:rsidRDefault="00773EA6" w:rsidP="00773E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1EC891" w14:textId="77777777" w:rsidR="00773EA6" w:rsidRPr="00502868" w:rsidRDefault="00773EA6" w:rsidP="00773EA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</w:t>
      </w:r>
    </w:p>
    <w:p w14:paraId="15459B4A" w14:textId="77777777" w:rsidR="001F69A4" w:rsidRDefault="001F69A4" w:rsidP="00094CBC">
      <w:pPr>
        <w:spacing w:after="0" w:line="240" w:lineRule="auto"/>
        <w:rPr>
          <w:rFonts w:ascii="Arial" w:eastAsia="Arial Unicode MS" w:hAnsi="Arial" w:cs="Arial"/>
        </w:rPr>
      </w:pPr>
    </w:p>
    <w:p w14:paraId="6ADD9B29" w14:textId="77777777" w:rsidR="00061277" w:rsidRPr="00094CBC" w:rsidRDefault="00061277" w:rsidP="00094CBC">
      <w:pPr>
        <w:spacing w:line="240" w:lineRule="auto"/>
        <w:rPr>
          <w:rFonts w:ascii="Arial" w:eastAsia="Arial Unicode MS" w:hAnsi="Arial" w:cs="Arial"/>
        </w:rPr>
      </w:pPr>
    </w:p>
    <w:sectPr w:rsidR="00061277" w:rsidRPr="00094CBC" w:rsidSect="00F07C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39B09" w14:textId="77777777" w:rsidR="008D0356" w:rsidRDefault="008D0356" w:rsidP="009A01FE">
      <w:pPr>
        <w:spacing w:after="0" w:line="240" w:lineRule="auto"/>
      </w:pPr>
      <w:r>
        <w:separator/>
      </w:r>
    </w:p>
  </w:endnote>
  <w:endnote w:type="continuationSeparator" w:id="0">
    <w:p w14:paraId="367DCD09" w14:textId="77777777" w:rsidR="008D0356" w:rsidRDefault="008D0356" w:rsidP="009A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E025" w14:textId="77777777" w:rsidR="001F69A4" w:rsidRDefault="001F69A4" w:rsidP="004B590C">
    <w:pPr>
      <w:pStyle w:val="Footer"/>
      <w:tabs>
        <w:tab w:val="clear" w:pos="9072"/>
      </w:tabs>
      <w:rPr>
        <w:rFonts w:ascii="Verdana" w:hAnsi="Verdana"/>
        <w:sz w:val="16"/>
        <w:szCs w:val="16"/>
      </w:rPr>
    </w:pPr>
  </w:p>
  <w:p w14:paraId="0E27EA73" w14:textId="77777777" w:rsidR="001F69A4" w:rsidRDefault="001F69A4" w:rsidP="004B590C">
    <w:pPr>
      <w:pStyle w:val="Footer"/>
      <w:tabs>
        <w:tab w:val="clear" w:pos="9072"/>
      </w:tabs>
      <w:rPr>
        <w:rFonts w:ascii="Verdana" w:hAnsi="Verdana"/>
        <w:sz w:val="16"/>
        <w:szCs w:val="16"/>
      </w:rPr>
    </w:pPr>
  </w:p>
  <w:p w14:paraId="2C59ECC2" w14:textId="77777777" w:rsidR="001F69A4" w:rsidRPr="00FA7159" w:rsidRDefault="001F69A4" w:rsidP="004B590C">
    <w:pPr>
      <w:pStyle w:val="Footer"/>
      <w:tabs>
        <w:tab w:val="clear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</w:t>
    </w:r>
    <w:r>
      <w:rPr>
        <w:rFonts w:ascii="Verdana" w:hAnsi="Verdana"/>
        <w:sz w:val="16"/>
        <w:szCs w:val="16"/>
      </w:rPr>
      <w:br/>
      <w:t xml:space="preserve">     tel: 051 847 848                                        OIB: 15446610978                                         www.atrac.hr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3F83E" w14:textId="77777777" w:rsidR="008D0356" w:rsidRDefault="008D0356" w:rsidP="009A01FE">
      <w:pPr>
        <w:spacing w:after="0" w:line="240" w:lineRule="auto"/>
      </w:pPr>
      <w:r>
        <w:separator/>
      </w:r>
    </w:p>
  </w:footnote>
  <w:footnote w:type="continuationSeparator" w:id="0">
    <w:p w14:paraId="16EB048D" w14:textId="77777777" w:rsidR="008D0356" w:rsidRDefault="008D0356" w:rsidP="009A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1B49" w14:textId="77777777" w:rsidR="001F69A4" w:rsidRDefault="001F69A4" w:rsidP="00292A74">
    <w:pPr>
      <w:pStyle w:val="Header"/>
    </w:pPr>
    <w:r>
      <w:rPr>
        <w:noProof/>
        <w:lang w:eastAsia="hr-HR"/>
      </w:rPr>
      <w:drawing>
        <wp:inline distT="0" distB="0" distL="0" distR="0" wp14:anchorId="1719EDB5" wp14:editId="58C0F1A0">
          <wp:extent cx="1489171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39" cy="677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95B349" w14:textId="77777777" w:rsidR="001F69A4" w:rsidRDefault="001F69A4" w:rsidP="00292A74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97080"/>
    <w:multiLevelType w:val="hybridMultilevel"/>
    <w:tmpl w:val="F986547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ACD73E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7A11D1"/>
    <w:multiLevelType w:val="hybridMultilevel"/>
    <w:tmpl w:val="BEEA8B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9C74428"/>
    <w:multiLevelType w:val="hybridMultilevel"/>
    <w:tmpl w:val="E0327194"/>
    <w:lvl w:ilvl="0" w:tplc="18A86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442F6"/>
    <w:multiLevelType w:val="hybridMultilevel"/>
    <w:tmpl w:val="5108F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FE"/>
    <w:rsid w:val="000079CD"/>
    <w:rsid w:val="00016CA3"/>
    <w:rsid w:val="00017D20"/>
    <w:rsid w:val="00034C4A"/>
    <w:rsid w:val="00061277"/>
    <w:rsid w:val="0009306D"/>
    <w:rsid w:val="00094CBC"/>
    <w:rsid w:val="000955A3"/>
    <w:rsid w:val="000A304F"/>
    <w:rsid w:val="000C0D30"/>
    <w:rsid w:val="000C681B"/>
    <w:rsid w:val="000D1696"/>
    <w:rsid w:val="000D17B3"/>
    <w:rsid w:val="000F75F1"/>
    <w:rsid w:val="00133C49"/>
    <w:rsid w:val="001470B5"/>
    <w:rsid w:val="00156293"/>
    <w:rsid w:val="00191CD4"/>
    <w:rsid w:val="001B2F2F"/>
    <w:rsid w:val="001E1630"/>
    <w:rsid w:val="001F69A4"/>
    <w:rsid w:val="00202D44"/>
    <w:rsid w:val="00206683"/>
    <w:rsid w:val="0021483C"/>
    <w:rsid w:val="00245A81"/>
    <w:rsid w:val="00263FE0"/>
    <w:rsid w:val="00292A74"/>
    <w:rsid w:val="002C0C00"/>
    <w:rsid w:val="00312FEF"/>
    <w:rsid w:val="00314C26"/>
    <w:rsid w:val="00315318"/>
    <w:rsid w:val="00396F05"/>
    <w:rsid w:val="003B6CEF"/>
    <w:rsid w:val="003B761A"/>
    <w:rsid w:val="003D6715"/>
    <w:rsid w:val="00415ECB"/>
    <w:rsid w:val="0047018C"/>
    <w:rsid w:val="00473DC9"/>
    <w:rsid w:val="004A2332"/>
    <w:rsid w:val="004B590C"/>
    <w:rsid w:val="004B72DF"/>
    <w:rsid w:val="004D7C82"/>
    <w:rsid w:val="004F3C9F"/>
    <w:rsid w:val="004F615B"/>
    <w:rsid w:val="00535638"/>
    <w:rsid w:val="00554966"/>
    <w:rsid w:val="00591E82"/>
    <w:rsid w:val="005954DF"/>
    <w:rsid w:val="005B7933"/>
    <w:rsid w:val="005F65FD"/>
    <w:rsid w:val="006370FC"/>
    <w:rsid w:val="006414C1"/>
    <w:rsid w:val="00642F79"/>
    <w:rsid w:val="00646F14"/>
    <w:rsid w:val="0067076C"/>
    <w:rsid w:val="006778EB"/>
    <w:rsid w:val="006A07BE"/>
    <w:rsid w:val="006B4C63"/>
    <w:rsid w:val="006B766B"/>
    <w:rsid w:val="006B7A9D"/>
    <w:rsid w:val="00716D1B"/>
    <w:rsid w:val="00720AB0"/>
    <w:rsid w:val="00724DEB"/>
    <w:rsid w:val="007439AD"/>
    <w:rsid w:val="007558AF"/>
    <w:rsid w:val="00773EA6"/>
    <w:rsid w:val="0077413E"/>
    <w:rsid w:val="007D36C5"/>
    <w:rsid w:val="0080295A"/>
    <w:rsid w:val="00810C14"/>
    <w:rsid w:val="00814BAA"/>
    <w:rsid w:val="0082376B"/>
    <w:rsid w:val="008A1BE8"/>
    <w:rsid w:val="008B1AE8"/>
    <w:rsid w:val="008C7E77"/>
    <w:rsid w:val="008D0356"/>
    <w:rsid w:val="008E7446"/>
    <w:rsid w:val="008F068A"/>
    <w:rsid w:val="0095123F"/>
    <w:rsid w:val="0095325C"/>
    <w:rsid w:val="00956C15"/>
    <w:rsid w:val="009847A5"/>
    <w:rsid w:val="009A01FE"/>
    <w:rsid w:val="009A73DC"/>
    <w:rsid w:val="009C114E"/>
    <w:rsid w:val="009E12BD"/>
    <w:rsid w:val="00A044FE"/>
    <w:rsid w:val="00A159F9"/>
    <w:rsid w:val="00A225BA"/>
    <w:rsid w:val="00A3689B"/>
    <w:rsid w:val="00A72AB6"/>
    <w:rsid w:val="00AF0AF7"/>
    <w:rsid w:val="00B032A2"/>
    <w:rsid w:val="00B03708"/>
    <w:rsid w:val="00B301B2"/>
    <w:rsid w:val="00B37E9A"/>
    <w:rsid w:val="00B8597E"/>
    <w:rsid w:val="00B963F9"/>
    <w:rsid w:val="00BA6102"/>
    <w:rsid w:val="00C17A57"/>
    <w:rsid w:val="00C34329"/>
    <w:rsid w:val="00C832C1"/>
    <w:rsid w:val="00CB3805"/>
    <w:rsid w:val="00CB79B2"/>
    <w:rsid w:val="00CD51D5"/>
    <w:rsid w:val="00D04A71"/>
    <w:rsid w:val="00D470B6"/>
    <w:rsid w:val="00D901A1"/>
    <w:rsid w:val="00DB339B"/>
    <w:rsid w:val="00E034B6"/>
    <w:rsid w:val="00E16B50"/>
    <w:rsid w:val="00E16C67"/>
    <w:rsid w:val="00E35E5D"/>
    <w:rsid w:val="00E770DB"/>
    <w:rsid w:val="00EA7811"/>
    <w:rsid w:val="00F037E1"/>
    <w:rsid w:val="00F07C5C"/>
    <w:rsid w:val="00F14249"/>
    <w:rsid w:val="00F37CD5"/>
    <w:rsid w:val="00FA7159"/>
    <w:rsid w:val="00FC28D0"/>
    <w:rsid w:val="00FF0A2B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85E53"/>
  <w15:docId w15:val="{B40CEEFB-56AB-47C4-9BBB-AB49BBE1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C5C"/>
    <w:pPr>
      <w:spacing w:after="200" w:line="276" w:lineRule="auto"/>
    </w:pPr>
    <w:rPr>
      <w:lang w:val="hr-HR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380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3805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9A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01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01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C14"/>
    <w:pPr>
      <w:ind w:left="720"/>
      <w:contextualSpacing/>
    </w:pPr>
  </w:style>
  <w:style w:type="table" w:styleId="TableGrid">
    <w:name w:val="Table Grid"/>
    <w:basedOn w:val="TableNormal"/>
    <w:locked/>
    <w:rsid w:val="00A7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Jadranski edukativno-istraživački</vt:lpstr>
      <vt:lpstr>Jadranski edukativno-istraživački</vt:lpstr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Jadranski edukativno-istraživački</dc:title>
  <dc:creator>VedranM</dc:creator>
  <cp:lastModifiedBy>Nikolina</cp:lastModifiedBy>
  <cp:revision>3</cp:revision>
  <cp:lastPrinted>2018-05-10T07:33:00Z</cp:lastPrinted>
  <dcterms:created xsi:type="dcterms:W3CDTF">2019-11-18T07:24:00Z</dcterms:created>
  <dcterms:modified xsi:type="dcterms:W3CDTF">2019-11-19T13:10:00Z</dcterms:modified>
</cp:coreProperties>
</file>